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23"/>
        <w:gridCol w:w="647"/>
        <w:gridCol w:w="6"/>
        <w:gridCol w:w="1506"/>
        <w:gridCol w:w="278"/>
        <w:gridCol w:w="1109"/>
        <w:gridCol w:w="456"/>
        <w:gridCol w:w="961"/>
        <w:gridCol w:w="3951"/>
      </w:tblGrid>
      <w:tr w:rsidR="00195A33" w:rsidRPr="00334199" w:rsidTr="00442982">
        <w:trPr>
          <w:trHeight w:val="330"/>
        </w:trPr>
        <w:tc>
          <w:tcPr>
            <w:tcW w:w="1271" w:type="dxa"/>
            <w:gridSpan w:val="2"/>
            <w:vAlign w:val="center"/>
          </w:tcPr>
          <w:p w:rsidR="00195A33" w:rsidRPr="00EC0944" w:rsidRDefault="00D85431" w:rsidP="0044298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申請單位</w:t>
            </w:r>
          </w:p>
        </w:tc>
        <w:tc>
          <w:tcPr>
            <w:tcW w:w="3546" w:type="dxa"/>
            <w:gridSpan w:val="5"/>
            <w:tcBorders>
              <w:right w:val="single" w:sz="4" w:space="0" w:color="auto"/>
            </w:tcBorders>
            <w:vAlign w:val="center"/>
          </w:tcPr>
          <w:p w:rsidR="00195A33" w:rsidRPr="00EC0944" w:rsidRDefault="00195A33" w:rsidP="0044298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33" w:rsidRPr="00EC0944" w:rsidRDefault="003F241E" w:rsidP="0044298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C0944">
              <w:rPr>
                <w:rFonts w:eastAsia="標楷體" w:hint="eastAsia"/>
                <w:color w:val="000000" w:themeColor="text1"/>
                <w:kern w:val="0"/>
              </w:rPr>
              <w:t>申請日期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33" w:rsidRPr="00EC0944" w:rsidRDefault="00195A33" w:rsidP="0044298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6B0569" w:rsidRPr="00334199" w:rsidTr="00442982">
        <w:trPr>
          <w:trHeight w:val="345"/>
        </w:trPr>
        <w:tc>
          <w:tcPr>
            <w:tcW w:w="1271" w:type="dxa"/>
            <w:gridSpan w:val="2"/>
            <w:vAlign w:val="center"/>
          </w:tcPr>
          <w:p w:rsidR="006B0569" w:rsidRPr="00EC0944" w:rsidRDefault="00586E08" w:rsidP="0044298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承辦人姓名</w:t>
            </w:r>
          </w:p>
        </w:tc>
        <w:tc>
          <w:tcPr>
            <w:tcW w:w="3546" w:type="dxa"/>
            <w:gridSpan w:val="5"/>
            <w:vAlign w:val="center"/>
          </w:tcPr>
          <w:p w:rsidR="006B0569" w:rsidRPr="00EC0944" w:rsidRDefault="006B0569" w:rsidP="0044298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 w:themeColor="text1"/>
                <w:kern w:val="0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6B0569" w:rsidRPr="00EC0944" w:rsidRDefault="00586E08" w:rsidP="0044298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承辦人</w:t>
            </w:r>
            <w:r w:rsidR="006B0569" w:rsidRPr="00EC0944">
              <w:rPr>
                <w:rFonts w:eastAsia="標楷體"/>
                <w:color w:val="000000" w:themeColor="text1"/>
                <w:kern w:val="0"/>
              </w:rPr>
              <w:t>職稱</w:t>
            </w:r>
          </w:p>
        </w:tc>
        <w:tc>
          <w:tcPr>
            <w:tcW w:w="3951" w:type="dxa"/>
            <w:tcBorders>
              <w:left w:val="single" w:sz="4" w:space="0" w:color="auto"/>
            </w:tcBorders>
            <w:vAlign w:val="center"/>
          </w:tcPr>
          <w:p w:rsidR="006B0569" w:rsidRPr="00EC0944" w:rsidRDefault="006B0569" w:rsidP="00442982">
            <w:pPr>
              <w:tabs>
                <w:tab w:val="num" w:pos="480"/>
              </w:tabs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6B0569" w:rsidRPr="00334199" w:rsidTr="00442982">
        <w:trPr>
          <w:trHeight w:val="345"/>
        </w:trPr>
        <w:tc>
          <w:tcPr>
            <w:tcW w:w="1271" w:type="dxa"/>
            <w:gridSpan w:val="2"/>
            <w:vAlign w:val="center"/>
          </w:tcPr>
          <w:p w:rsidR="006B0569" w:rsidRPr="00EC0944" w:rsidRDefault="006B0569" w:rsidP="0044298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C0944">
              <w:rPr>
                <w:rFonts w:eastAsia="標楷體" w:hAnsi="標楷體"/>
                <w:color w:val="000000" w:themeColor="text1"/>
                <w:kern w:val="0"/>
              </w:rPr>
              <w:t>證照名稱</w:t>
            </w:r>
          </w:p>
        </w:tc>
        <w:tc>
          <w:tcPr>
            <w:tcW w:w="3546" w:type="dxa"/>
            <w:gridSpan w:val="5"/>
            <w:vAlign w:val="center"/>
          </w:tcPr>
          <w:p w:rsidR="006B0569" w:rsidRPr="00EC0944" w:rsidRDefault="006B0569" w:rsidP="0044298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ind w:leftChars="-1" w:left="-2"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B0569" w:rsidRPr="00EC0944" w:rsidRDefault="006B0569" w:rsidP="0044298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C0944">
              <w:rPr>
                <w:rFonts w:eastAsia="標楷體" w:hAnsi="標楷體"/>
                <w:color w:val="000000" w:themeColor="text1"/>
                <w:kern w:val="0"/>
              </w:rPr>
              <w:t>發證單位</w:t>
            </w:r>
          </w:p>
        </w:tc>
        <w:tc>
          <w:tcPr>
            <w:tcW w:w="3951" w:type="dxa"/>
            <w:vAlign w:val="center"/>
          </w:tcPr>
          <w:p w:rsidR="006B0569" w:rsidRPr="00EC0944" w:rsidRDefault="006B0569" w:rsidP="0044298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836E6F" w:rsidRPr="00334199" w:rsidTr="00442982">
        <w:trPr>
          <w:trHeight w:val="285"/>
        </w:trPr>
        <w:tc>
          <w:tcPr>
            <w:tcW w:w="1271" w:type="dxa"/>
            <w:gridSpan w:val="2"/>
            <w:vAlign w:val="center"/>
          </w:tcPr>
          <w:p w:rsidR="00836E6F" w:rsidRPr="00EC0944" w:rsidRDefault="001773EB" w:rsidP="0044298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C0944">
              <w:rPr>
                <w:rFonts w:eastAsia="標楷體"/>
                <w:color w:val="000000" w:themeColor="text1"/>
                <w:kern w:val="0"/>
              </w:rPr>
              <w:t>上課時間</w:t>
            </w:r>
          </w:p>
        </w:tc>
        <w:tc>
          <w:tcPr>
            <w:tcW w:w="3546" w:type="dxa"/>
            <w:gridSpan w:val="5"/>
            <w:tcBorders>
              <w:right w:val="single" w:sz="4" w:space="0" w:color="auto"/>
            </w:tcBorders>
            <w:vAlign w:val="center"/>
          </w:tcPr>
          <w:p w:rsidR="00836E6F" w:rsidRPr="00EC0944" w:rsidRDefault="00836E6F" w:rsidP="0044298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E6F" w:rsidRPr="00EC0944" w:rsidRDefault="00836E6F" w:rsidP="0044298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C0944">
              <w:rPr>
                <w:rFonts w:eastAsia="標楷體" w:hint="eastAsia"/>
                <w:color w:val="000000" w:themeColor="text1"/>
                <w:kern w:val="0"/>
              </w:rPr>
              <w:t>上課地點</w:t>
            </w:r>
          </w:p>
        </w:tc>
        <w:tc>
          <w:tcPr>
            <w:tcW w:w="3951" w:type="dxa"/>
            <w:tcBorders>
              <w:left w:val="single" w:sz="4" w:space="0" w:color="auto"/>
            </w:tcBorders>
            <w:vAlign w:val="center"/>
          </w:tcPr>
          <w:p w:rsidR="00836E6F" w:rsidRPr="00EC0944" w:rsidRDefault="00836E6F" w:rsidP="0044298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6B0569" w:rsidRPr="00334199" w:rsidTr="00442982">
        <w:trPr>
          <w:trHeight w:val="285"/>
        </w:trPr>
        <w:tc>
          <w:tcPr>
            <w:tcW w:w="1271" w:type="dxa"/>
            <w:gridSpan w:val="2"/>
            <w:vAlign w:val="center"/>
          </w:tcPr>
          <w:p w:rsidR="006B0569" w:rsidRPr="00EC0944" w:rsidRDefault="006B0569" w:rsidP="0044298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</w:rPr>
            </w:pPr>
            <w:r w:rsidRPr="00EC0944">
              <w:rPr>
                <w:rFonts w:eastAsia="標楷體" w:hAnsi="標楷體"/>
                <w:color w:val="000000" w:themeColor="text1"/>
              </w:rPr>
              <w:t>聯絡人</w:t>
            </w:r>
          </w:p>
        </w:tc>
        <w:tc>
          <w:tcPr>
            <w:tcW w:w="3546" w:type="dxa"/>
            <w:gridSpan w:val="5"/>
            <w:vAlign w:val="center"/>
          </w:tcPr>
          <w:p w:rsidR="006B0569" w:rsidRPr="00EC0944" w:rsidRDefault="006B0569" w:rsidP="0044298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6B0569" w:rsidRPr="00EC0944" w:rsidRDefault="006B0569" w:rsidP="0044298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C0944">
              <w:rPr>
                <w:rFonts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3951" w:type="dxa"/>
            <w:vAlign w:val="center"/>
          </w:tcPr>
          <w:p w:rsidR="006B0569" w:rsidRPr="00EC0944" w:rsidRDefault="006B0569" w:rsidP="0044298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27ED2" w:rsidRPr="00334199" w:rsidTr="00442982">
        <w:trPr>
          <w:trHeight w:val="300"/>
        </w:trPr>
        <w:tc>
          <w:tcPr>
            <w:tcW w:w="1271" w:type="dxa"/>
            <w:gridSpan w:val="2"/>
            <w:vAlign w:val="center"/>
          </w:tcPr>
          <w:p w:rsidR="00C27ED2" w:rsidRPr="00EC0944" w:rsidRDefault="00C27ED2" w:rsidP="0044298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C0944">
              <w:rPr>
                <w:rFonts w:eastAsia="標楷體"/>
                <w:color w:val="000000" w:themeColor="text1"/>
                <w:kern w:val="0"/>
              </w:rPr>
              <w:t>考試日期</w:t>
            </w:r>
          </w:p>
        </w:tc>
        <w:tc>
          <w:tcPr>
            <w:tcW w:w="3546" w:type="dxa"/>
            <w:gridSpan w:val="5"/>
            <w:tcBorders>
              <w:right w:val="single" w:sz="4" w:space="0" w:color="auto"/>
            </w:tcBorders>
            <w:vAlign w:val="center"/>
          </w:tcPr>
          <w:p w:rsidR="00C27ED2" w:rsidRPr="00EC0944" w:rsidRDefault="00C27ED2" w:rsidP="00442982">
            <w:pPr>
              <w:widowControl/>
              <w:tabs>
                <w:tab w:val="num" w:pos="480"/>
                <w:tab w:val="left" w:pos="720"/>
              </w:tabs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27ED2" w:rsidRPr="00EC0944" w:rsidRDefault="006D4382" w:rsidP="0044298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人數</w:t>
            </w:r>
          </w:p>
        </w:tc>
        <w:tc>
          <w:tcPr>
            <w:tcW w:w="3951" w:type="dxa"/>
            <w:tcBorders>
              <w:left w:val="single" w:sz="4" w:space="0" w:color="auto"/>
            </w:tcBorders>
            <w:vAlign w:val="center"/>
          </w:tcPr>
          <w:p w:rsidR="00C27ED2" w:rsidRPr="00EC0944" w:rsidRDefault="00C27ED2" w:rsidP="00442982">
            <w:pPr>
              <w:widowControl/>
              <w:tabs>
                <w:tab w:val="num" w:pos="480"/>
                <w:tab w:val="left" w:pos="720"/>
              </w:tabs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27ED2" w:rsidRPr="00334199" w:rsidTr="00442982">
        <w:trPr>
          <w:trHeight w:val="257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C27ED2" w:rsidRPr="00EC0944" w:rsidRDefault="00C27ED2" w:rsidP="00442982">
            <w:pPr>
              <w:jc w:val="center"/>
              <w:rPr>
                <w:rFonts w:eastAsia="標楷體"/>
                <w:color w:val="000000" w:themeColor="text1"/>
              </w:rPr>
            </w:pPr>
            <w:r w:rsidRPr="00EC0944">
              <w:rPr>
                <w:rFonts w:eastAsia="標楷體"/>
                <w:color w:val="000000" w:themeColor="text1"/>
                <w:kern w:val="0"/>
              </w:rPr>
              <w:t>預期成效</w:t>
            </w:r>
          </w:p>
        </w:tc>
        <w:tc>
          <w:tcPr>
            <w:tcW w:w="8914" w:type="dxa"/>
            <w:gridSpan w:val="8"/>
            <w:shd w:val="clear" w:color="auto" w:fill="auto"/>
            <w:vAlign w:val="center"/>
          </w:tcPr>
          <w:p w:rsidR="00C27ED2" w:rsidRPr="00EC0944" w:rsidRDefault="00C27ED2" w:rsidP="00442982">
            <w:pPr>
              <w:jc w:val="both"/>
              <w:rPr>
                <w:rFonts w:eastAsia="標楷體"/>
                <w:color w:val="000000" w:themeColor="text1"/>
              </w:rPr>
            </w:pPr>
            <w:r w:rsidRPr="00EC0944">
              <w:rPr>
                <w:rFonts w:eastAsia="標楷體"/>
                <w:color w:val="000000" w:themeColor="text1"/>
                <w:kern w:val="0"/>
              </w:rPr>
              <w:t>通過人數：</w:t>
            </w:r>
            <w:r w:rsidR="005C1F50" w:rsidRPr="00EC0944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1773EB" w:rsidRPr="00EC0944">
              <w:rPr>
                <w:rFonts w:eastAsia="標楷體" w:hint="eastAsia"/>
                <w:color w:val="000000" w:themeColor="text1"/>
                <w:kern w:val="0"/>
              </w:rPr>
              <w:t xml:space="preserve">  </w:t>
            </w:r>
            <w:r w:rsidRPr="00EC0944">
              <w:rPr>
                <w:rFonts w:eastAsia="標楷體"/>
                <w:color w:val="000000" w:themeColor="text1"/>
                <w:kern w:val="0"/>
              </w:rPr>
              <w:t>人；通過率：</w:t>
            </w:r>
            <w:r w:rsidR="000A3004" w:rsidRPr="00EC0944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1773EB" w:rsidRPr="00EC0944">
              <w:rPr>
                <w:rFonts w:eastAsia="標楷體" w:hint="eastAsia"/>
                <w:color w:val="000000" w:themeColor="text1"/>
                <w:kern w:val="0"/>
              </w:rPr>
              <w:t xml:space="preserve">  </w:t>
            </w:r>
            <w:r w:rsidR="000A3004" w:rsidRPr="00EC0944">
              <w:rPr>
                <w:rFonts w:eastAsia="標楷體" w:hint="eastAsia"/>
                <w:color w:val="000000" w:themeColor="text1"/>
                <w:kern w:val="0"/>
              </w:rPr>
              <w:t>%</w:t>
            </w:r>
          </w:p>
        </w:tc>
      </w:tr>
      <w:tr w:rsidR="006D4382" w:rsidRPr="00334199" w:rsidTr="00442982">
        <w:trPr>
          <w:trHeight w:val="257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6D4382" w:rsidRPr="00EC0944" w:rsidRDefault="006D4382" w:rsidP="00442982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授課教師</w:t>
            </w:r>
          </w:p>
        </w:tc>
        <w:tc>
          <w:tcPr>
            <w:tcW w:w="8914" w:type="dxa"/>
            <w:gridSpan w:val="8"/>
            <w:shd w:val="clear" w:color="auto" w:fill="auto"/>
            <w:vAlign w:val="center"/>
          </w:tcPr>
          <w:p w:rsidR="006D4382" w:rsidRPr="00EC0944" w:rsidRDefault="006D4382" w:rsidP="00442982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6D4382" w:rsidRPr="00334199" w:rsidTr="00442982">
        <w:trPr>
          <w:trHeight w:val="257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6D4382" w:rsidRDefault="006D4382" w:rsidP="00442982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師資簡介</w:t>
            </w:r>
          </w:p>
        </w:tc>
        <w:tc>
          <w:tcPr>
            <w:tcW w:w="8914" w:type="dxa"/>
            <w:gridSpan w:val="8"/>
            <w:shd w:val="clear" w:color="auto" w:fill="auto"/>
            <w:vAlign w:val="center"/>
          </w:tcPr>
          <w:p w:rsidR="006D4382" w:rsidRDefault="006D4382" w:rsidP="00442982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</w:p>
          <w:p w:rsidR="006D4382" w:rsidRDefault="006D4382" w:rsidP="00442982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</w:p>
          <w:p w:rsidR="006D4382" w:rsidRPr="00EC0944" w:rsidRDefault="006D4382" w:rsidP="00442982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27ED2" w:rsidRPr="00334199" w:rsidTr="00442982">
        <w:trPr>
          <w:trHeight w:val="257"/>
        </w:trPr>
        <w:tc>
          <w:tcPr>
            <w:tcW w:w="10185" w:type="dxa"/>
            <w:gridSpan w:val="10"/>
            <w:shd w:val="clear" w:color="auto" w:fill="F3F3F3"/>
          </w:tcPr>
          <w:p w:rsidR="00C27ED2" w:rsidRPr="00334199" w:rsidRDefault="00C27ED2" w:rsidP="00442982">
            <w:pPr>
              <w:jc w:val="center"/>
              <w:rPr>
                <w:rFonts w:eastAsia="標楷體"/>
                <w:b/>
              </w:rPr>
            </w:pPr>
            <w:r w:rsidRPr="00334199">
              <w:rPr>
                <w:rFonts w:eastAsia="標楷體"/>
                <w:b/>
              </w:rPr>
              <w:t>辦理專業證照輔導班方案說明</w:t>
            </w:r>
          </w:p>
        </w:tc>
      </w:tr>
      <w:tr w:rsidR="00C27ED2" w:rsidRPr="00334199" w:rsidTr="00442982">
        <w:trPr>
          <w:trHeight w:val="1192"/>
        </w:trPr>
        <w:tc>
          <w:tcPr>
            <w:tcW w:w="10185" w:type="dxa"/>
            <w:gridSpan w:val="10"/>
            <w:tcBorders>
              <w:bottom w:val="nil"/>
            </w:tcBorders>
          </w:tcPr>
          <w:p w:rsidR="00C27ED2" w:rsidRPr="002307BE" w:rsidRDefault="00C27ED2" w:rsidP="00442982">
            <w:pPr>
              <w:numPr>
                <w:ilvl w:val="0"/>
                <w:numId w:val="1"/>
              </w:numPr>
              <w:tabs>
                <w:tab w:val="clear" w:pos="480"/>
                <w:tab w:val="num" w:pos="250"/>
              </w:tabs>
              <w:jc w:val="both"/>
              <w:rPr>
                <w:rFonts w:eastAsia="標楷體"/>
              </w:rPr>
            </w:pPr>
            <w:r w:rsidRPr="00334199">
              <w:rPr>
                <w:rFonts w:eastAsia="標楷體"/>
                <w:b/>
                <w:kern w:val="0"/>
              </w:rPr>
              <w:t>證照簡介</w:t>
            </w:r>
            <w:r w:rsidRPr="00334199">
              <w:rPr>
                <w:rFonts w:eastAsia="標楷體"/>
                <w:kern w:val="0"/>
              </w:rPr>
              <w:t>：</w:t>
            </w:r>
          </w:p>
          <w:p w:rsidR="00C27ED2" w:rsidRDefault="00C27ED2" w:rsidP="00442982">
            <w:pPr>
              <w:ind w:left="480"/>
              <w:jc w:val="both"/>
              <w:rPr>
                <w:rFonts w:eastAsia="標楷體"/>
              </w:rPr>
            </w:pPr>
          </w:p>
          <w:p w:rsidR="00C27ED2" w:rsidRPr="00334199" w:rsidRDefault="00C27ED2" w:rsidP="00442982">
            <w:pPr>
              <w:ind w:left="480"/>
              <w:jc w:val="both"/>
              <w:rPr>
                <w:rFonts w:eastAsia="標楷體"/>
              </w:rPr>
            </w:pPr>
          </w:p>
        </w:tc>
      </w:tr>
      <w:tr w:rsidR="00C27ED2" w:rsidRPr="00334199" w:rsidTr="00442982">
        <w:trPr>
          <w:trHeight w:val="70"/>
        </w:trPr>
        <w:tc>
          <w:tcPr>
            <w:tcW w:w="10185" w:type="dxa"/>
            <w:gridSpan w:val="10"/>
            <w:tcBorders>
              <w:top w:val="nil"/>
            </w:tcBorders>
          </w:tcPr>
          <w:p w:rsidR="00C27ED2" w:rsidRPr="00195A33" w:rsidRDefault="00195A33" w:rsidP="00442982">
            <w:pPr>
              <w:pStyle w:val="a8"/>
              <w:numPr>
                <w:ilvl w:val="0"/>
                <w:numId w:val="1"/>
              </w:numPr>
              <w:tabs>
                <w:tab w:val="clear" w:pos="480"/>
                <w:tab w:val="num" w:pos="258"/>
              </w:tabs>
              <w:ind w:leftChars="0"/>
              <w:jc w:val="both"/>
              <w:rPr>
                <w:rFonts w:eastAsia="標楷體"/>
              </w:rPr>
            </w:pPr>
            <w:r w:rsidRPr="00195A33">
              <w:rPr>
                <w:rFonts w:eastAsia="標楷體"/>
                <w:b/>
                <w:kern w:val="0"/>
              </w:rPr>
              <w:t>課程實施時程</w:t>
            </w:r>
            <w:r w:rsidRPr="00195A33">
              <w:rPr>
                <w:rFonts w:eastAsia="標楷體"/>
                <w:kern w:val="0"/>
              </w:rPr>
              <w:t>：</w:t>
            </w:r>
          </w:p>
        </w:tc>
      </w:tr>
      <w:tr w:rsidR="00C27ED2" w:rsidRPr="00334199" w:rsidTr="00442982">
        <w:trPr>
          <w:trHeight w:val="330"/>
        </w:trPr>
        <w:tc>
          <w:tcPr>
            <w:tcW w:w="748" w:type="dxa"/>
          </w:tcPr>
          <w:p w:rsidR="00C27ED2" w:rsidRPr="00334199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rPr>
                <w:rFonts w:eastAsia="標楷體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27ED2" w:rsidRPr="00334199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</w:rPr>
            </w:pPr>
            <w:r w:rsidRPr="00334199">
              <w:rPr>
                <w:rFonts w:eastAsia="標楷體"/>
              </w:rPr>
              <w:t>日期</w:t>
            </w:r>
          </w:p>
        </w:tc>
        <w:tc>
          <w:tcPr>
            <w:tcW w:w="1790" w:type="dxa"/>
            <w:gridSpan w:val="3"/>
            <w:vAlign w:val="center"/>
          </w:tcPr>
          <w:p w:rsidR="00C27ED2" w:rsidRPr="00334199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</w:rPr>
            </w:pPr>
            <w:r w:rsidRPr="00334199">
              <w:rPr>
                <w:rFonts w:eastAsia="標楷體"/>
              </w:rPr>
              <w:t>時間</w:t>
            </w:r>
          </w:p>
        </w:tc>
        <w:tc>
          <w:tcPr>
            <w:tcW w:w="6477" w:type="dxa"/>
            <w:gridSpan w:val="4"/>
            <w:vAlign w:val="center"/>
          </w:tcPr>
          <w:p w:rsidR="00C27ED2" w:rsidRPr="00334199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</w:rPr>
            </w:pPr>
            <w:r w:rsidRPr="00334199">
              <w:rPr>
                <w:rFonts w:eastAsia="標楷體"/>
              </w:rPr>
              <w:t>授課內容或課程大綱</w:t>
            </w:r>
          </w:p>
        </w:tc>
      </w:tr>
      <w:tr w:rsidR="00C27ED2" w:rsidRPr="00334199" w:rsidTr="00442982">
        <w:trPr>
          <w:trHeight w:val="310"/>
        </w:trPr>
        <w:tc>
          <w:tcPr>
            <w:tcW w:w="748" w:type="dxa"/>
          </w:tcPr>
          <w:p w:rsidR="00C27ED2" w:rsidRPr="00334199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</w:rPr>
            </w:pPr>
            <w:r w:rsidRPr="00334199">
              <w:rPr>
                <w:rFonts w:eastAsia="標楷體"/>
              </w:rPr>
              <w:t>1</w:t>
            </w:r>
          </w:p>
        </w:tc>
        <w:tc>
          <w:tcPr>
            <w:tcW w:w="1170" w:type="dxa"/>
            <w:gridSpan w:val="2"/>
          </w:tcPr>
          <w:p w:rsidR="00C27ED2" w:rsidRPr="00A33EEF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790" w:type="dxa"/>
            <w:gridSpan w:val="3"/>
          </w:tcPr>
          <w:p w:rsidR="00C27ED2" w:rsidRPr="00334199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6477" w:type="dxa"/>
            <w:gridSpan w:val="4"/>
          </w:tcPr>
          <w:p w:rsidR="00C27ED2" w:rsidRPr="00334199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rPr>
                <w:rFonts w:eastAsia="標楷體"/>
              </w:rPr>
            </w:pPr>
          </w:p>
        </w:tc>
      </w:tr>
      <w:tr w:rsidR="00C27ED2" w:rsidRPr="00334199" w:rsidTr="00442982">
        <w:trPr>
          <w:trHeight w:val="310"/>
        </w:trPr>
        <w:tc>
          <w:tcPr>
            <w:tcW w:w="748" w:type="dxa"/>
          </w:tcPr>
          <w:p w:rsidR="00C27ED2" w:rsidRPr="00334199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</w:rPr>
            </w:pPr>
            <w:r w:rsidRPr="00334199">
              <w:rPr>
                <w:rFonts w:eastAsia="標楷體"/>
              </w:rPr>
              <w:t>2</w:t>
            </w:r>
          </w:p>
        </w:tc>
        <w:tc>
          <w:tcPr>
            <w:tcW w:w="1170" w:type="dxa"/>
            <w:gridSpan w:val="2"/>
          </w:tcPr>
          <w:p w:rsidR="00C27ED2" w:rsidRPr="00A33EEF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790" w:type="dxa"/>
            <w:gridSpan w:val="3"/>
          </w:tcPr>
          <w:p w:rsidR="00C27ED2" w:rsidRPr="00334199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6477" w:type="dxa"/>
            <w:gridSpan w:val="4"/>
          </w:tcPr>
          <w:p w:rsidR="00C27ED2" w:rsidRPr="00334199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rPr>
                <w:rFonts w:eastAsia="標楷體"/>
              </w:rPr>
            </w:pPr>
          </w:p>
        </w:tc>
      </w:tr>
      <w:tr w:rsidR="00C27ED2" w:rsidRPr="00334199" w:rsidTr="00442982">
        <w:trPr>
          <w:trHeight w:val="310"/>
        </w:trPr>
        <w:tc>
          <w:tcPr>
            <w:tcW w:w="748" w:type="dxa"/>
          </w:tcPr>
          <w:p w:rsidR="00C27ED2" w:rsidRPr="00334199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</w:rPr>
            </w:pPr>
            <w:r w:rsidRPr="00334199">
              <w:rPr>
                <w:rFonts w:eastAsia="標楷體"/>
              </w:rPr>
              <w:t>3</w:t>
            </w:r>
          </w:p>
        </w:tc>
        <w:tc>
          <w:tcPr>
            <w:tcW w:w="1170" w:type="dxa"/>
            <w:gridSpan w:val="2"/>
          </w:tcPr>
          <w:p w:rsidR="00C27ED2" w:rsidRPr="00A33EEF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790" w:type="dxa"/>
            <w:gridSpan w:val="3"/>
          </w:tcPr>
          <w:p w:rsidR="00C27ED2" w:rsidRPr="00334199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6477" w:type="dxa"/>
            <w:gridSpan w:val="4"/>
          </w:tcPr>
          <w:p w:rsidR="00C27ED2" w:rsidRPr="00334199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rPr>
                <w:rFonts w:eastAsia="標楷體"/>
              </w:rPr>
            </w:pPr>
          </w:p>
        </w:tc>
      </w:tr>
      <w:tr w:rsidR="00C27ED2" w:rsidRPr="00334199" w:rsidTr="00442982">
        <w:trPr>
          <w:trHeight w:val="310"/>
        </w:trPr>
        <w:tc>
          <w:tcPr>
            <w:tcW w:w="748" w:type="dxa"/>
          </w:tcPr>
          <w:p w:rsidR="00C27ED2" w:rsidRPr="00334199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</w:rPr>
            </w:pPr>
            <w:r w:rsidRPr="00334199">
              <w:rPr>
                <w:rFonts w:eastAsia="標楷體"/>
              </w:rPr>
              <w:t>4</w:t>
            </w:r>
          </w:p>
        </w:tc>
        <w:tc>
          <w:tcPr>
            <w:tcW w:w="1170" w:type="dxa"/>
            <w:gridSpan w:val="2"/>
          </w:tcPr>
          <w:p w:rsidR="00C27ED2" w:rsidRPr="00A33EEF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790" w:type="dxa"/>
            <w:gridSpan w:val="3"/>
          </w:tcPr>
          <w:p w:rsidR="00C27ED2" w:rsidRPr="00334199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6477" w:type="dxa"/>
            <w:gridSpan w:val="4"/>
          </w:tcPr>
          <w:p w:rsidR="00C27ED2" w:rsidRPr="00334199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rPr>
                <w:rFonts w:eastAsia="標楷體"/>
              </w:rPr>
            </w:pPr>
          </w:p>
        </w:tc>
      </w:tr>
      <w:tr w:rsidR="00C27ED2" w:rsidRPr="00334199" w:rsidTr="00442982">
        <w:trPr>
          <w:trHeight w:val="310"/>
        </w:trPr>
        <w:tc>
          <w:tcPr>
            <w:tcW w:w="748" w:type="dxa"/>
          </w:tcPr>
          <w:p w:rsidR="00C27ED2" w:rsidRPr="00334199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</w:rPr>
            </w:pPr>
            <w:r w:rsidRPr="00334199">
              <w:rPr>
                <w:rFonts w:eastAsia="標楷體"/>
              </w:rPr>
              <w:t>5</w:t>
            </w:r>
          </w:p>
        </w:tc>
        <w:tc>
          <w:tcPr>
            <w:tcW w:w="1170" w:type="dxa"/>
            <w:gridSpan w:val="2"/>
          </w:tcPr>
          <w:p w:rsidR="00C27ED2" w:rsidRPr="00A33EEF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790" w:type="dxa"/>
            <w:gridSpan w:val="3"/>
          </w:tcPr>
          <w:p w:rsidR="00C27ED2" w:rsidRPr="00334199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6477" w:type="dxa"/>
            <w:gridSpan w:val="4"/>
          </w:tcPr>
          <w:p w:rsidR="00C27ED2" w:rsidRPr="00334199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rPr>
                <w:rFonts w:eastAsia="標楷體"/>
              </w:rPr>
            </w:pPr>
          </w:p>
        </w:tc>
      </w:tr>
      <w:tr w:rsidR="00C27ED2" w:rsidRPr="00334199" w:rsidTr="00442982">
        <w:trPr>
          <w:trHeight w:val="330"/>
        </w:trPr>
        <w:tc>
          <w:tcPr>
            <w:tcW w:w="3708" w:type="dxa"/>
            <w:gridSpan w:val="6"/>
          </w:tcPr>
          <w:p w:rsidR="00C27ED2" w:rsidRPr="00334199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</w:rPr>
            </w:pPr>
            <w:r w:rsidRPr="00334199">
              <w:rPr>
                <w:rFonts w:eastAsia="標楷體"/>
              </w:rPr>
              <w:t>上課總時數</w:t>
            </w:r>
          </w:p>
        </w:tc>
        <w:tc>
          <w:tcPr>
            <w:tcW w:w="6477" w:type="dxa"/>
            <w:gridSpan w:val="4"/>
          </w:tcPr>
          <w:p w:rsidR="00C27ED2" w:rsidRPr="00334199" w:rsidRDefault="00C27ED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</w:t>
            </w:r>
            <w:r w:rsidRPr="00334199">
              <w:rPr>
                <w:rFonts w:eastAsia="標楷體"/>
              </w:rPr>
              <w:t>時</w:t>
            </w:r>
          </w:p>
        </w:tc>
      </w:tr>
      <w:tr w:rsidR="00C27ED2" w:rsidRPr="00334199" w:rsidTr="00442982">
        <w:trPr>
          <w:trHeight w:val="73"/>
        </w:trPr>
        <w:tc>
          <w:tcPr>
            <w:tcW w:w="10185" w:type="dxa"/>
            <w:gridSpan w:val="10"/>
            <w:shd w:val="clear" w:color="auto" w:fill="F3F3F3"/>
          </w:tcPr>
          <w:p w:rsidR="00C27ED2" w:rsidRPr="00195A33" w:rsidRDefault="00C27ED2" w:rsidP="00442982">
            <w:pPr>
              <w:jc w:val="center"/>
              <w:rPr>
                <w:rFonts w:eastAsia="標楷體"/>
              </w:rPr>
            </w:pPr>
            <w:r w:rsidRPr="00195A33">
              <w:rPr>
                <w:rFonts w:eastAsia="標楷體"/>
              </w:rPr>
              <w:t>經費需求表</w:t>
            </w:r>
          </w:p>
        </w:tc>
      </w:tr>
      <w:tr w:rsidR="00442982" w:rsidRPr="00334199" w:rsidTr="00442982">
        <w:trPr>
          <w:trHeight w:val="270"/>
        </w:trPr>
        <w:tc>
          <w:tcPr>
            <w:tcW w:w="1918" w:type="dxa"/>
            <w:gridSpan w:val="3"/>
            <w:vAlign w:val="center"/>
          </w:tcPr>
          <w:p w:rsidR="00442982" w:rsidRPr="00195A33" w:rsidRDefault="00442982" w:rsidP="00442982">
            <w:pPr>
              <w:jc w:val="center"/>
              <w:rPr>
                <w:rFonts w:eastAsia="標楷體"/>
              </w:rPr>
            </w:pPr>
            <w:r w:rsidRPr="00195A33">
              <w:rPr>
                <w:rFonts w:eastAsia="標楷體"/>
              </w:rPr>
              <w:t>經費項目</w:t>
            </w:r>
          </w:p>
        </w:tc>
        <w:tc>
          <w:tcPr>
            <w:tcW w:w="1512" w:type="dxa"/>
            <w:gridSpan w:val="2"/>
            <w:vAlign w:val="center"/>
          </w:tcPr>
          <w:p w:rsidR="00442982" w:rsidRPr="00195A33" w:rsidRDefault="00442982" w:rsidP="00442982">
            <w:pPr>
              <w:jc w:val="center"/>
              <w:rPr>
                <w:rFonts w:eastAsia="標楷體"/>
              </w:rPr>
            </w:pPr>
            <w:r w:rsidRPr="00195A33">
              <w:rPr>
                <w:rFonts w:eastAsia="標楷體"/>
              </w:rPr>
              <w:t>單價</w:t>
            </w:r>
            <w:r>
              <w:rPr>
                <w:rFonts w:eastAsia="標楷體" w:hint="eastAsia"/>
              </w:rPr>
              <w:t>*</w:t>
            </w:r>
            <w:r>
              <w:rPr>
                <w:rFonts w:eastAsia="標楷體" w:hint="eastAsia"/>
              </w:rPr>
              <w:t>數量</w:t>
            </w:r>
          </w:p>
        </w:tc>
        <w:tc>
          <w:tcPr>
            <w:tcW w:w="1843" w:type="dxa"/>
            <w:gridSpan w:val="3"/>
            <w:vAlign w:val="center"/>
          </w:tcPr>
          <w:p w:rsidR="00442982" w:rsidRPr="00195A33" w:rsidRDefault="00442982" w:rsidP="004429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912" w:type="dxa"/>
            <w:gridSpan w:val="2"/>
            <w:vAlign w:val="center"/>
          </w:tcPr>
          <w:p w:rsidR="00442982" w:rsidRPr="00195A33" w:rsidRDefault="00442982" w:rsidP="00442982">
            <w:pPr>
              <w:jc w:val="center"/>
              <w:rPr>
                <w:rFonts w:eastAsia="標楷體"/>
              </w:rPr>
            </w:pPr>
            <w:r w:rsidRPr="00195A33">
              <w:rPr>
                <w:rFonts w:eastAsia="標楷體"/>
              </w:rPr>
              <w:t>說明</w:t>
            </w:r>
          </w:p>
        </w:tc>
      </w:tr>
      <w:tr w:rsidR="00442982" w:rsidRPr="00334199" w:rsidTr="00442982">
        <w:trPr>
          <w:trHeight w:val="202"/>
        </w:trPr>
        <w:tc>
          <w:tcPr>
            <w:tcW w:w="1918" w:type="dxa"/>
            <w:gridSpan w:val="3"/>
            <w:vAlign w:val="center"/>
          </w:tcPr>
          <w:p w:rsidR="00442982" w:rsidRPr="00195A33" w:rsidRDefault="0044298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</w:rPr>
            </w:pPr>
            <w:r w:rsidRPr="00195A33">
              <w:rPr>
                <w:rFonts w:eastAsia="標楷體" w:hint="eastAsia"/>
              </w:rPr>
              <w:t>鐘點費</w:t>
            </w:r>
          </w:p>
        </w:tc>
        <w:tc>
          <w:tcPr>
            <w:tcW w:w="1512" w:type="dxa"/>
            <w:gridSpan w:val="2"/>
            <w:vAlign w:val="center"/>
          </w:tcPr>
          <w:p w:rsidR="00442982" w:rsidRPr="00195A33" w:rsidRDefault="0044298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42982" w:rsidRPr="00195A33" w:rsidRDefault="0044298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4912" w:type="dxa"/>
            <w:gridSpan w:val="2"/>
          </w:tcPr>
          <w:p w:rsidR="00442982" w:rsidRPr="00171151" w:rsidRDefault="00442982" w:rsidP="00A0514E">
            <w:pPr>
              <w:widowControl/>
              <w:tabs>
                <w:tab w:val="num" w:pos="480"/>
                <w:tab w:val="left" w:pos="720"/>
              </w:tabs>
              <w:snapToGrid w:val="0"/>
              <w:ind w:left="480" w:hanging="480"/>
              <w:rPr>
                <w:rFonts w:eastAsia="標楷體"/>
                <w:color w:val="000000" w:themeColor="text1"/>
                <w:sz w:val="22"/>
              </w:rPr>
            </w:pPr>
            <w:r w:rsidRPr="00586E08">
              <w:rPr>
                <w:rFonts w:eastAsia="標楷體" w:hint="eastAsia"/>
                <w:color w:val="000000" w:themeColor="text1"/>
                <w:sz w:val="22"/>
              </w:rPr>
              <w:t>校內教師</w:t>
            </w:r>
            <w:r w:rsidR="00E625DB">
              <w:rPr>
                <w:rFonts w:eastAsia="標楷體" w:hint="eastAsia"/>
                <w:color w:val="000000" w:themeColor="text1"/>
                <w:sz w:val="22"/>
              </w:rPr>
              <w:t>1,000/</w:t>
            </w:r>
            <w:r w:rsidR="00E625DB">
              <w:rPr>
                <w:rFonts w:eastAsia="標楷體" w:hint="eastAsia"/>
                <w:color w:val="000000" w:themeColor="text1"/>
                <w:sz w:val="22"/>
              </w:rPr>
              <w:t>場</w:t>
            </w:r>
            <w:r w:rsidRPr="00586E08">
              <w:rPr>
                <w:rFonts w:eastAsia="標楷體" w:hint="eastAsia"/>
                <w:color w:val="000000" w:themeColor="text1"/>
                <w:sz w:val="22"/>
              </w:rPr>
              <w:t>；業界師資</w:t>
            </w:r>
            <w:r w:rsidR="00777147">
              <w:rPr>
                <w:rFonts w:eastAsia="標楷體" w:hint="eastAsia"/>
                <w:color w:val="000000" w:themeColor="text1"/>
                <w:sz w:val="22"/>
              </w:rPr>
              <w:t>1,600</w:t>
            </w:r>
            <w:r w:rsidRPr="00586E08">
              <w:rPr>
                <w:rFonts w:eastAsia="標楷體" w:hint="eastAsia"/>
                <w:color w:val="000000" w:themeColor="text1"/>
                <w:sz w:val="22"/>
              </w:rPr>
              <w:t>/</w:t>
            </w:r>
            <w:r w:rsidRPr="00586E08">
              <w:rPr>
                <w:rFonts w:eastAsia="標楷體" w:hint="eastAsia"/>
                <w:color w:val="000000" w:themeColor="text1"/>
                <w:sz w:val="22"/>
              </w:rPr>
              <w:t>時。</w:t>
            </w:r>
          </w:p>
        </w:tc>
      </w:tr>
      <w:tr w:rsidR="00442982" w:rsidRPr="00334199" w:rsidTr="00442982">
        <w:trPr>
          <w:trHeight w:val="202"/>
        </w:trPr>
        <w:tc>
          <w:tcPr>
            <w:tcW w:w="1918" w:type="dxa"/>
            <w:gridSpan w:val="3"/>
            <w:vAlign w:val="center"/>
          </w:tcPr>
          <w:p w:rsidR="00442982" w:rsidRPr="00442982" w:rsidRDefault="0044298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印刷費</w:t>
            </w:r>
          </w:p>
        </w:tc>
        <w:tc>
          <w:tcPr>
            <w:tcW w:w="1512" w:type="dxa"/>
            <w:gridSpan w:val="2"/>
            <w:vAlign w:val="center"/>
          </w:tcPr>
          <w:p w:rsidR="00442982" w:rsidRPr="00195A33" w:rsidRDefault="0044298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42982" w:rsidRPr="00195A33" w:rsidRDefault="0044298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4912" w:type="dxa"/>
            <w:gridSpan w:val="2"/>
          </w:tcPr>
          <w:p w:rsidR="00442982" w:rsidRPr="00586E08" w:rsidRDefault="00442982" w:rsidP="00442982">
            <w:pPr>
              <w:widowControl/>
              <w:tabs>
                <w:tab w:val="num" w:pos="480"/>
                <w:tab w:val="left" w:pos="720"/>
              </w:tabs>
              <w:snapToGrid w:val="0"/>
              <w:ind w:left="480" w:hanging="480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實報實銷。</w:t>
            </w:r>
          </w:p>
        </w:tc>
      </w:tr>
      <w:tr w:rsidR="00442982" w:rsidRPr="00334199" w:rsidTr="00226765">
        <w:trPr>
          <w:trHeight w:val="130"/>
        </w:trPr>
        <w:tc>
          <w:tcPr>
            <w:tcW w:w="1924" w:type="dxa"/>
            <w:gridSpan w:val="4"/>
            <w:tcBorders>
              <w:right w:val="single" w:sz="4" w:space="0" w:color="auto"/>
            </w:tcBorders>
          </w:tcPr>
          <w:p w:rsidR="00442982" w:rsidRPr="00195A33" w:rsidRDefault="00442982" w:rsidP="00442982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總計金額</w:t>
            </w:r>
          </w:p>
        </w:tc>
        <w:tc>
          <w:tcPr>
            <w:tcW w:w="8261" w:type="dxa"/>
            <w:gridSpan w:val="6"/>
            <w:tcBorders>
              <w:left w:val="single" w:sz="4" w:space="0" w:color="auto"/>
            </w:tcBorders>
          </w:tcPr>
          <w:p w:rsidR="00442982" w:rsidRPr="00195A33" w:rsidRDefault="00442982" w:rsidP="00F30ED2">
            <w:pPr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</w:t>
            </w:r>
            <w:r>
              <w:rPr>
                <w:rFonts w:eastAsia="標楷體" w:hint="eastAsia"/>
              </w:rPr>
              <w:t>元整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最高不得超過</w:t>
            </w:r>
            <w:r w:rsidR="00F30ED2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0,000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96176D" w:rsidRPr="00586E08" w:rsidRDefault="00586E08" w:rsidP="00586E08">
      <w:pPr>
        <w:jc w:val="center"/>
        <w:rPr>
          <w:rFonts w:ascii="標楷體" w:eastAsia="標楷體" w:hAnsi="標楷體"/>
          <w:b/>
          <w:sz w:val="28"/>
        </w:rPr>
      </w:pPr>
      <w:r w:rsidRPr="00586E08">
        <w:rPr>
          <w:rFonts w:ascii="標楷體" w:eastAsia="標楷體" w:hAnsi="標楷體" w:hint="eastAsia"/>
          <w:b/>
          <w:sz w:val="28"/>
        </w:rPr>
        <w:t>大葉大學</w:t>
      </w:r>
      <w:r w:rsidR="000305AC">
        <w:rPr>
          <w:rFonts w:ascii="標楷體" w:eastAsia="標楷體" w:hAnsi="標楷體"/>
          <w:b/>
          <w:sz w:val="28"/>
        </w:rPr>
        <w:t>110</w:t>
      </w:r>
      <w:r w:rsidRPr="00586E08">
        <w:rPr>
          <w:rFonts w:ascii="標楷體" w:eastAsia="標楷體" w:hAnsi="標楷體" w:hint="eastAsia"/>
          <w:b/>
          <w:sz w:val="28"/>
        </w:rPr>
        <w:t>學年度補助各系開設證照輔導班申請表</w:t>
      </w:r>
    </w:p>
    <w:p w:rsidR="00DE695C" w:rsidRDefault="00DE695C" w:rsidP="008A7503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B2588" w:rsidRPr="005B2588" w:rsidTr="005B2588">
        <w:tc>
          <w:tcPr>
            <w:tcW w:w="10206" w:type="dxa"/>
          </w:tcPr>
          <w:p w:rsidR="005B2588" w:rsidRDefault="005B2588" w:rsidP="005B25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</w:t>
            </w:r>
            <w:r w:rsidRPr="005B2588">
              <w:rPr>
                <w:rFonts w:ascii="標楷體" w:eastAsia="標楷體" w:hAnsi="標楷體" w:hint="eastAsia"/>
              </w:rPr>
              <w:t>註：</w:t>
            </w:r>
          </w:p>
          <w:p w:rsidR="008265FD" w:rsidRDefault="00377A71" w:rsidP="00377A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一、補助</w:t>
            </w:r>
            <w:r w:rsidRPr="00F46F33">
              <w:rPr>
                <w:rFonts w:ascii="標楷體" w:eastAsia="標楷體" w:hAnsi="標楷體" w:hint="eastAsia"/>
                <w:b/>
                <w:u w:val="single"/>
              </w:rPr>
              <w:t>乙級</w:t>
            </w:r>
            <w:r>
              <w:rPr>
                <w:rFonts w:ascii="標楷體" w:eastAsia="標楷體" w:hAnsi="標楷體" w:hint="eastAsia"/>
              </w:rPr>
              <w:t>以上之證照輔導班，開課人數須達</w:t>
            </w:r>
            <w:r w:rsidRPr="00F46F33">
              <w:rPr>
                <w:rFonts w:ascii="標楷體" w:eastAsia="標楷體" w:hAnsi="標楷體" w:hint="eastAsia"/>
                <w:b/>
                <w:u w:val="single"/>
              </w:rPr>
              <w:t>25</w:t>
            </w:r>
            <w:r w:rsidR="00777147">
              <w:rPr>
                <w:rFonts w:ascii="標楷體" w:eastAsia="標楷體" w:hAnsi="標楷體" w:hint="eastAsia"/>
                <w:b/>
                <w:u w:val="single"/>
              </w:rPr>
              <w:t>名</w:t>
            </w:r>
            <w:r>
              <w:rPr>
                <w:rFonts w:ascii="標楷體" w:eastAsia="標楷體" w:hAnsi="標楷體" w:hint="eastAsia"/>
              </w:rPr>
              <w:t>以上</w:t>
            </w:r>
            <w:r w:rsidR="00777147">
              <w:rPr>
                <w:rFonts w:ascii="標楷體" w:eastAsia="標楷體" w:hAnsi="標楷體" w:hint="eastAsia"/>
              </w:rPr>
              <w:t>(須含</w:t>
            </w:r>
            <w:r w:rsidR="00EB70C6">
              <w:rPr>
                <w:rFonts w:ascii="標楷體" w:eastAsia="標楷體" w:hAnsi="標楷體" w:hint="eastAsia"/>
              </w:rPr>
              <w:t>1-3</w:t>
            </w:r>
            <w:r w:rsidR="00777147">
              <w:rPr>
                <w:rFonts w:ascii="標楷體" w:eastAsia="標楷體" w:hAnsi="標楷體" w:hint="eastAsia"/>
              </w:rPr>
              <w:t>名弱勢學生)</w:t>
            </w:r>
            <w:r w:rsidR="00053D8A">
              <w:rPr>
                <w:rFonts w:ascii="標楷體" w:eastAsia="標楷體" w:hAnsi="標楷體" w:hint="eastAsia"/>
              </w:rPr>
              <w:t>，學生名單如</w:t>
            </w:r>
          </w:p>
          <w:p w:rsidR="00377A71" w:rsidRDefault="008265FD" w:rsidP="00377A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053D8A">
              <w:rPr>
                <w:rFonts w:ascii="標楷體" w:eastAsia="標楷體" w:hAnsi="標楷體" w:hint="eastAsia"/>
              </w:rPr>
              <w:t>附件一</w:t>
            </w:r>
            <w:r w:rsidR="00377A71">
              <w:rPr>
                <w:rFonts w:ascii="標楷體" w:eastAsia="標楷體" w:hAnsi="標楷體" w:hint="eastAsia"/>
              </w:rPr>
              <w:t>。</w:t>
            </w:r>
          </w:p>
          <w:p w:rsidR="005B2588" w:rsidRPr="005B2588" w:rsidRDefault="00377A71" w:rsidP="00377A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二、各系所請於開課前二週提出申請，並於課程結束二週內繳交成果報告及檢附原始憑證。</w:t>
            </w:r>
          </w:p>
        </w:tc>
      </w:tr>
    </w:tbl>
    <w:p w:rsidR="005B2588" w:rsidRPr="005B2588" w:rsidRDefault="005B2588" w:rsidP="008A7503"/>
    <w:tbl>
      <w:tblPr>
        <w:tblStyle w:val="a7"/>
        <w:tblpPr w:leftFromText="180" w:rightFromText="180" w:vertAnchor="text" w:horzAnchor="margin" w:tblpXSpec="center" w:tblpY="255"/>
        <w:tblW w:w="97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2303"/>
      </w:tblGrid>
      <w:tr w:rsidR="00586E08" w:rsidTr="006C077F">
        <w:trPr>
          <w:trHeight w:val="431"/>
        </w:trPr>
        <w:tc>
          <w:tcPr>
            <w:tcW w:w="2518" w:type="dxa"/>
            <w:vAlign w:val="center"/>
          </w:tcPr>
          <w:p w:rsidR="00586E08" w:rsidRPr="00581DB1" w:rsidRDefault="00586E08" w:rsidP="00586E08">
            <w:pPr>
              <w:jc w:val="center"/>
              <w:rPr>
                <w:rFonts w:ascii="標楷體" w:eastAsia="標楷體" w:hAnsi="標楷體"/>
              </w:rPr>
            </w:pPr>
            <w:r w:rsidRPr="00581DB1">
              <w:rPr>
                <w:rFonts w:ascii="標楷體" w:eastAsia="標楷體" w:hAnsi="標楷體" w:hint="eastAsia"/>
              </w:rPr>
              <w:t>申請人員核章</w:t>
            </w:r>
          </w:p>
        </w:tc>
        <w:tc>
          <w:tcPr>
            <w:tcW w:w="2410" w:type="dxa"/>
            <w:vAlign w:val="center"/>
          </w:tcPr>
          <w:p w:rsidR="00586E08" w:rsidRPr="00581DB1" w:rsidRDefault="00586E08" w:rsidP="00586E08">
            <w:pPr>
              <w:jc w:val="center"/>
              <w:rPr>
                <w:rFonts w:ascii="標楷體" w:eastAsia="標楷體" w:hAnsi="標楷體"/>
              </w:rPr>
            </w:pPr>
            <w:r w:rsidRPr="00581DB1">
              <w:rPr>
                <w:rFonts w:ascii="標楷體" w:eastAsia="標楷體" w:hAnsi="標楷體" w:hint="eastAsia"/>
              </w:rPr>
              <w:t>單位主管核章</w:t>
            </w:r>
          </w:p>
        </w:tc>
        <w:tc>
          <w:tcPr>
            <w:tcW w:w="2551" w:type="dxa"/>
            <w:vAlign w:val="center"/>
          </w:tcPr>
          <w:p w:rsidR="00586E08" w:rsidRPr="00581DB1" w:rsidRDefault="00586E08" w:rsidP="00586E08">
            <w:pPr>
              <w:jc w:val="center"/>
              <w:rPr>
                <w:rFonts w:ascii="標楷體" w:eastAsia="標楷體" w:hAnsi="標楷體"/>
              </w:rPr>
            </w:pPr>
            <w:r w:rsidRPr="00581DB1">
              <w:rPr>
                <w:rFonts w:ascii="標楷體" w:eastAsia="標楷體" w:hAnsi="標楷體" w:hint="eastAsia"/>
              </w:rPr>
              <w:t>職涯中心</w:t>
            </w:r>
            <w:r w:rsidR="006C077F">
              <w:rPr>
                <w:rFonts w:ascii="標楷體" w:eastAsia="標楷體" w:hAnsi="標楷體" w:hint="eastAsia"/>
              </w:rPr>
              <w:t>承辦人核章</w:t>
            </w:r>
          </w:p>
        </w:tc>
        <w:tc>
          <w:tcPr>
            <w:tcW w:w="2303" w:type="dxa"/>
            <w:vAlign w:val="center"/>
          </w:tcPr>
          <w:p w:rsidR="00586E08" w:rsidRPr="00581DB1" w:rsidRDefault="00586E08" w:rsidP="00586E08">
            <w:pPr>
              <w:jc w:val="center"/>
              <w:rPr>
                <w:rFonts w:ascii="標楷體" w:eastAsia="標楷體" w:hAnsi="標楷體"/>
              </w:rPr>
            </w:pPr>
            <w:r w:rsidRPr="00581DB1">
              <w:rPr>
                <w:rFonts w:ascii="標楷體" w:eastAsia="標楷體" w:hAnsi="標楷體" w:hint="eastAsia"/>
              </w:rPr>
              <w:t>職涯中心</w:t>
            </w:r>
            <w:r w:rsidR="006C077F"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586E08" w:rsidTr="006C077F">
        <w:trPr>
          <w:trHeight w:val="2235"/>
        </w:trPr>
        <w:tc>
          <w:tcPr>
            <w:tcW w:w="2518" w:type="dxa"/>
          </w:tcPr>
          <w:p w:rsidR="00586E08" w:rsidRPr="00581DB1" w:rsidRDefault="00586E08" w:rsidP="00377A71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586E08" w:rsidRPr="00581DB1" w:rsidRDefault="00586E08" w:rsidP="00586E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586E08" w:rsidRPr="00581DB1" w:rsidRDefault="00586E08" w:rsidP="00586E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</w:tcPr>
          <w:p w:rsidR="00586E08" w:rsidRPr="00581DB1" w:rsidRDefault="00586E08" w:rsidP="00586E0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86E08" w:rsidRPr="009C499C" w:rsidRDefault="00053D8A" w:rsidP="00F46F33">
      <w:pPr>
        <w:rPr>
          <w:rFonts w:ascii="標楷體" w:eastAsia="標楷體" w:hAnsi="標楷體"/>
        </w:rPr>
      </w:pPr>
      <w:r w:rsidRPr="009C499C">
        <w:rPr>
          <w:rFonts w:ascii="標楷體" w:eastAsia="標楷體" w:hAnsi="標楷體" w:hint="eastAsia"/>
        </w:rPr>
        <w:lastRenderedPageBreak/>
        <w:t>附件一</w:t>
      </w:r>
    </w:p>
    <w:p w:rsidR="00053D8A" w:rsidRDefault="00053D8A" w:rsidP="00F46F33">
      <w:r>
        <w:rPr>
          <w:rFonts w:hint="eastAsia"/>
        </w:rPr>
        <w:t xml:space="preserve">  </w:t>
      </w:r>
    </w:p>
    <w:p w:rsidR="00053D8A" w:rsidRPr="00BD7B76" w:rsidRDefault="00BD7B76" w:rsidP="00BD7B76">
      <w:pPr>
        <w:jc w:val="center"/>
        <w:rPr>
          <w:rFonts w:ascii="標楷體" w:eastAsia="標楷體" w:hAnsi="標楷體"/>
          <w:sz w:val="32"/>
        </w:rPr>
      </w:pPr>
      <w:r w:rsidRPr="00BD7B76">
        <w:rPr>
          <w:rFonts w:ascii="標楷體" w:eastAsia="標楷體" w:hAnsi="標楷體" w:hint="eastAsia"/>
          <w:sz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</w:rPr>
        <w:t>證照輔導班</w:t>
      </w:r>
      <w:r w:rsidR="00053D8A" w:rsidRPr="00053D8A">
        <w:rPr>
          <w:rFonts w:ascii="標楷體" w:eastAsia="標楷體" w:hAnsi="標楷體" w:hint="eastAsia"/>
          <w:sz w:val="32"/>
        </w:rPr>
        <w:t>學生名單</w:t>
      </w:r>
    </w:p>
    <w:tbl>
      <w:tblPr>
        <w:tblW w:w="904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1656"/>
        <w:gridCol w:w="2113"/>
        <w:gridCol w:w="722"/>
        <w:gridCol w:w="2126"/>
        <w:gridCol w:w="1676"/>
      </w:tblGrid>
      <w:tr w:rsidR="00E545A2" w:rsidRPr="000D5254" w:rsidTr="00E545A2">
        <w:trPr>
          <w:trHeight w:val="384"/>
          <w:jc w:val="center"/>
        </w:trPr>
        <w:tc>
          <w:tcPr>
            <w:tcW w:w="75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2" w:rsidRPr="00A300E4" w:rsidRDefault="008265FD" w:rsidP="00E545A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編</w:t>
            </w:r>
            <w:r w:rsidR="00E545A2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6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5A2" w:rsidRPr="00A300E4" w:rsidRDefault="00E545A2" w:rsidP="0049699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113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545A2" w:rsidRPr="000D5254" w:rsidRDefault="00E545A2" w:rsidP="0049699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7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45A2" w:rsidRPr="000D5254" w:rsidRDefault="008265FD" w:rsidP="00E545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</w:t>
            </w:r>
            <w:r w:rsidR="00E545A2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545A2" w:rsidRPr="000D5254" w:rsidRDefault="00E545A2" w:rsidP="0049699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64546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676" w:type="dxa"/>
          </w:tcPr>
          <w:p w:rsidR="00E545A2" w:rsidRPr="000D5254" w:rsidRDefault="00E545A2" w:rsidP="00496999">
            <w:pPr>
              <w:spacing w:line="360" w:lineRule="exact"/>
              <w:ind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546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E545A2" w:rsidRPr="000D5254" w:rsidTr="00E545A2">
        <w:trPr>
          <w:trHeight w:val="64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76" w:type="dxa"/>
          </w:tcPr>
          <w:p w:rsidR="00E545A2" w:rsidRPr="000D5254" w:rsidRDefault="00E545A2" w:rsidP="00496999">
            <w:pPr>
              <w:spacing w:line="360" w:lineRule="exact"/>
              <w:ind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45A2" w:rsidTr="00E545A2">
        <w:trPr>
          <w:trHeight w:val="64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2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5A2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676" w:type="dxa"/>
          </w:tcPr>
          <w:p w:rsidR="00E545A2" w:rsidRDefault="00E545A2" w:rsidP="00496999">
            <w:pPr>
              <w:ind w:rightChars="20" w:right="4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45A2" w:rsidRPr="005B5587" w:rsidTr="00E545A2">
        <w:trPr>
          <w:trHeight w:val="64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676" w:type="dxa"/>
          </w:tcPr>
          <w:p w:rsidR="00E545A2" w:rsidRPr="005B5587" w:rsidRDefault="00E545A2" w:rsidP="00496999">
            <w:pPr>
              <w:snapToGrid w:val="0"/>
              <w:ind w:rightChars="20" w:right="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45A2" w:rsidRPr="005B5587" w:rsidTr="00E545A2">
        <w:trPr>
          <w:trHeight w:val="64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2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5A2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76" w:type="dxa"/>
          </w:tcPr>
          <w:p w:rsidR="00E545A2" w:rsidRPr="005B5587" w:rsidRDefault="00E545A2" w:rsidP="00496999">
            <w:pPr>
              <w:snapToGrid w:val="0"/>
              <w:ind w:rightChars="20" w:right="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45A2" w:rsidRPr="005B5587" w:rsidTr="00E545A2">
        <w:trPr>
          <w:trHeight w:val="64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676" w:type="dxa"/>
          </w:tcPr>
          <w:p w:rsidR="00E545A2" w:rsidRPr="005B5587" w:rsidRDefault="00E545A2" w:rsidP="00496999">
            <w:pPr>
              <w:snapToGrid w:val="0"/>
              <w:ind w:rightChars="20" w:right="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45A2" w:rsidRPr="005B5587" w:rsidTr="00E545A2">
        <w:trPr>
          <w:trHeight w:val="64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676" w:type="dxa"/>
          </w:tcPr>
          <w:p w:rsidR="00E545A2" w:rsidRPr="005B5587" w:rsidRDefault="00E545A2" w:rsidP="00496999">
            <w:pPr>
              <w:snapToGrid w:val="0"/>
              <w:ind w:rightChars="20" w:right="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45A2" w:rsidRPr="005B5587" w:rsidTr="00E545A2">
        <w:trPr>
          <w:trHeight w:val="64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676" w:type="dxa"/>
          </w:tcPr>
          <w:p w:rsidR="00E545A2" w:rsidRPr="005B5587" w:rsidRDefault="00E545A2" w:rsidP="00496999">
            <w:pPr>
              <w:snapToGrid w:val="0"/>
              <w:spacing w:before="120" w:after="120"/>
              <w:ind w:rightChars="20" w:right="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45A2" w:rsidRPr="005B5587" w:rsidTr="00E545A2">
        <w:trPr>
          <w:trHeight w:val="64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76" w:type="dxa"/>
          </w:tcPr>
          <w:p w:rsidR="00E545A2" w:rsidRPr="005B5587" w:rsidRDefault="00E545A2" w:rsidP="00496999">
            <w:pPr>
              <w:snapToGrid w:val="0"/>
              <w:spacing w:before="120" w:after="120"/>
              <w:ind w:rightChars="20" w:right="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45A2" w:rsidRPr="005B5587" w:rsidTr="00E545A2">
        <w:trPr>
          <w:trHeight w:val="64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676" w:type="dxa"/>
          </w:tcPr>
          <w:p w:rsidR="00E545A2" w:rsidRPr="005B5587" w:rsidRDefault="00E545A2" w:rsidP="00496999">
            <w:pPr>
              <w:snapToGrid w:val="0"/>
              <w:ind w:rightChars="20" w:right="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45A2" w:rsidRPr="005B5587" w:rsidTr="00E545A2">
        <w:trPr>
          <w:trHeight w:val="64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676" w:type="dxa"/>
          </w:tcPr>
          <w:p w:rsidR="00E545A2" w:rsidRPr="005B5587" w:rsidRDefault="00E545A2" w:rsidP="00496999">
            <w:pPr>
              <w:snapToGrid w:val="0"/>
              <w:ind w:rightChars="20" w:right="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45A2" w:rsidRPr="005B5587" w:rsidTr="00E545A2">
        <w:trPr>
          <w:trHeight w:val="64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676" w:type="dxa"/>
          </w:tcPr>
          <w:p w:rsidR="00E545A2" w:rsidRPr="005B5587" w:rsidRDefault="00E545A2" w:rsidP="00496999">
            <w:pPr>
              <w:snapToGrid w:val="0"/>
              <w:ind w:rightChars="20" w:right="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45A2" w:rsidRPr="005B5587" w:rsidTr="00E545A2">
        <w:trPr>
          <w:trHeight w:val="64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676" w:type="dxa"/>
          </w:tcPr>
          <w:p w:rsidR="00E545A2" w:rsidRPr="005B5587" w:rsidRDefault="00E545A2" w:rsidP="00496999">
            <w:pPr>
              <w:snapToGrid w:val="0"/>
              <w:ind w:rightChars="20" w:right="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45A2" w:rsidRPr="005B5587" w:rsidTr="00E545A2">
        <w:trPr>
          <w:trHeight w:val="64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676" w:type="dxa"/>
          </w:tcPr>
          <w:p w:rsidR="00E545A2" w:rsidRPr="005B5587" w:rsidRDefault="00E545A2" w:rsidP="00496999">
            <w:pPr>
              <w:snapToGrid w:val="0"/>
              <w:ind w:rightChars="20" w:right="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45A2" w:rsidRPr="005B5587" w:rsidTr="00E545A2">
        <w:trPr>
          <w:trHeight w:val="64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76" w:type="dxa"/>
          </w:tcPr>
          <w:p w:rsidR="00E545A2" w:rsidRPr="005B5587" w:rsidRDefault="00E545A2" w:rsidP="00496999">
            <w:pPr>
              <w:ind w:rightChars="20" w:right="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45A2" w:rsidRPr="005B5587" w:rsidTr="00E545A2">
        <w:trPr>
          <w:trHeight w:val="640"/>
          <w:jc w:val="center"/>
        </w:trPr>
        <w:tc>
          <w:tcPr>
            <w:tcW w:w="754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545A2" w:rsidRPr="00815DC1" w:rsidRDefault="00E545A2" w:rsidP="00496999">
            <w:pPr>
              <w:widowControl/>
              <w:ind w:left="476" w:hangingChars="170" w:hanging="47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676" w:type="dxa"/>
          </w:tcPr>
          <w:p w:rsidR="00E545A2" w:rsidRPr="005B5587" w:rsidRDefault="00E545A2" w:rsidP="00496999">
            <w:pPr>
              <w:ind w:rightChars="20" w:right="48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</w:tbl>
    <w:p w:rsidR="00053D8A" w:rsidRDefault="00053D8A" w:rsidP="00F46F33"/>
    <w:sectPr w:rsidR="00053D8A" w:rsidSect="00F46F33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30" w:rsidRDefault="00191D30" w:rsidP="000374B1">
      <w:r>
        <w:separator/>
      </w:r>
    </w:p>
  </w:endnote>
  <w:endnote w:type="continuationSeparator" w:id="0">
    <w:p w:rsidR="00191D30" w:rsidRDefault="00191D30" w:rsidP="0003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30" w:rsidRDefault="00191D30" w:rsidP="000374B1">
      <w:r>
        <w:separator/>
      </w:r>
    </w:p>
  </w:footnote>
  <w:footnote w:type="continuationSeparator" w:id="0">
    <w:p w:rsidR="00191D30" w:rsidRDefault="00191D30" w:rsidP="0003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C3848"/>
    <w:multiLevelType w:val="hybridMultilevel"/>
    <w:tmpl w:val="8E6401B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69"/>
    <w:rsid w:val="0002754F"/>
    <w:rsid w:val="000305AC"/>
    <w:rsid w:val="000374B1"/>
    <w:rsid w:val="00053D8A"/>
    <w:rsid w:val="000A3004"/>
    <w:rsid w:val="00162777"/>
    <w:rsid w:val="00171151"/>
    <w:rsid w:val="00171962"/>
    <w:rsid w:val="001773EB"/>
    <w:rsid w:val="00191A74"/>
    <w:rsid w:val="00191D30"/>
    <w:rsid w:val="00195A33"/>
    <w:rsid w:val="001B10CF"/>
    <w:rsid w:val="001E5492"/>
    <w:rsid w:val="002E3096"/>
    <w:rsid w:val="003007AD"/>
    <w:rsid w:val="00307EC5"/>
    <w:rsid w:val="003326AF"/>
    <w:rsid w:val="003775A8"/>
    <w:rsid w:val="00377A71"/>
    <w:rsid w:val="0039575E"/>
    <w:rsid w:val="003E565E"/>
    <w:rsid w:val="003F241E"/>
    <w:rsid w:val="00423698"/>
    <w:rsid w:val="00442982"/>
    <w:rsid w:val="004479DA"/>
    <w:rsid w:val="0045729C"/>
    <w:rsid w:val="00474A44"/>
    <w:rsid w:val="00495286"/>
    <w:rsid w:val="00495B1E"/>
    <w:rsid w:val="004A5AF2"/>
    <w:rsid w:val="004C30B7"/>
    <w:rsid w:val="00503D51"/>
    <w:rsid w:val="0050444C"/>
    <w:rsid w:val="005052E8"/>
    <w:rsid w:val="00554BD8"/>
    <w:rsid w:val="00586E08"/>
    <w:rsid w:val="005B2588"/>
    <w:rsid w:val="005C1F50"/>
    <w:rsid w:val="005F2D2E"/>
    <w:rsid w:val="006377CA"/>
    <w:rsid w:val="006868F4"/>
    <w:rsid w:val="00691B40"/>
    <w:rsid w:val="006B0569"/>
    <w:rsid w:val="006C077F"/>
    <w:rsid w:val="006D4382"/>
    <w:rsid w:val="006E5F1F"/>
    <w:rsid w:val="00730D6D"/>
    <w:rsid w:val="007540DE"/>
    <w:rsid w:val="007601C7"/>
    <w:rsid w:val="00777147"/>
    <w:rsid w:val="007C038A"/>
    <w:rsid w:val="007C5667"/>
    <w:rsid w:val="008265FD"/>
    <w:rsid w:val="00836E6F"/>
    <w:rsid w:val="0085066F"/>
    <w:rsid w:val="00871EF4"/>
    <w:rsid w:val="00877326"/>
    <w:rsid w:val="0089700A"/>
    <w:rsid w:val="008A7503"/>
    <w:rsid w:val="008F5622"/>
    <w:rsid w:val="008F68F4"/>
    <w:rsid w:val="009412A8"/>
    <w:rsid w:val="00962B3F"/>
    <w:rsid w:val="009C499C"/>
    <w:rsid w:val="00A0514E"/>
    <w:rsid w:val="00AE6F57"/>
    <w:rsid w:val="00B606FD"/>
    <w:rsid w:val="00B85D2C"/>
    <w:rsid w:val="00BA0C33"/>
    <w:rsid w:val="00BD7B76"/>
    <w:rsid w:val="00C26CAB"/>
    <w:rsid w:val="00C27ED2"/>
    <w:rsid w:val="00C33C43"/>
    <w:rsid w:val="00C43B5A"/>
    <w:rsid w:val="00C573FA"/>
    <w:rsid w:val="00CA6ADD"/>
    <w:rsid w:val="00D85431"/>
    <w:rsid w:val="00DA4CFD"/>
    <w:rsid w:val="00DC3068"/>
    <w:rsid w:val="00DE695C"/>
    <w:rsid w:val="00E545A2"/>
    <w:rsid w:val="00E625DB"/>
    <w:rsid w:val="00E86E64"/>
    <w:rsid w:val="00EA4831"/>
    <w:rsid w:val="00EB3E4C"/>
    <w:rsid w:val="00EB70C6"/>
    <w:rsid w:val="00EC0944"/>
    <w:rsid w:val="00F10DA7"/>
    <w:rsid w:val="00F30ED2"/>
    <w:rsid w:val="00F46F33"/>
    <w:rsid w:val="00F7485E"/>
    <w:rsid w:val="00F910C1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FDF465-C822-4A1C-B647-AD54284C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5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4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4B1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27E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95A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2015-02-10T02:33:00Z</cp:lastPrinted>
  <dcterms:created xsi:type="dcterms:W3CDTF">2021-09-15T06:54:00Z</dcterms:created>
  <dcterms:modified xsi:type="dcterms:W3CDTF">2021-09-15T06:54:00Z</dcterms:modified>
</cp:coreProperties>
</file>