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6" w:rsidRDefault="00267E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276"/>
        <w:gridCol w:w="1843"/>
        <w:gridCol w:w="2126"/>
        <w:gridCol w:w="5259"/>
      </w:tblGrid>
      <w:tr w:rsidR="00267E46" w:rsidTr="008A2A21">
        <w:trPr>
          <w:trHeight w:val="132"/>
        </w:trPr>
        <w:tc>
          <w:tcPr>
            <w:tcW w:w="14014" w:type="dxa"/>
            <w:gridSpan w:val="7"/>
          </w:tcPr>
          <w:p w:rsidR="00267E46" w:rsidRPr="00267E46" w:rsidRDefault="00267E46" w:rsidP="00267E46">
            <w:pPr>
              <w:jc w:val="center"/>
              <w:rPr>
                <w:b/>
              </w:rPr>
            </w:pPr>
            <w:r w:rsidRPr="00267E46">
              <w:rPr>
                <w:rFonts w:hint="eastAsia"/>
                <w:b/>
              </w:rPr>
              <w:t>大葉大學</w:t>
            </w:r>
            <w:r w:rsidRPr="00267E46">
              <w:rPr>
                <w:rFonts w:hint="eastAsia"/>
                <w:b/>
              </w:rPr>
              <w:t xml:space="preserve">      </w:t>
            </w:r>
            <w:r w:rsidRPr="00267E46">
              <w:rPr>
                <w:rFonts w:hint="eastAsia"/>
                <w:b/>
              </w:rPr>
              <w:t>學年度學生社團、系學會暨社員名冊</w:t>
            </w:r>
            <w:r w:rsidRPr="00267E46">
              <w:rPr>
                <w:rFonts w:hint="eastAsia"/>
                <w:b/>
              </w:rPr>
              <w:t xml:space="preserve">      </w:t>
            </w:r>
            <w:r w:rsidRPr="00267E46">
              <w:rPr>
                <w:rFonts w:hint="eastAsia"/>
                <w:b/>
              </w:rPr>
              <w:t>社團或系學會名稱：</w:t>
            </w:r>
          </w:p>
        </w:tc>
      </w:tr>
      <w:tr w:rsidR="00267E46" w:rsidTr="00267E46">
        <w:trPr>
          <w:trHeight w:val="360"/>
        </w:trPr>
        <w:tc>
          <w:tcPr>
            <w:tcW w:w="817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序號</w:t>
            </w:r>
          </w:p>
        </w:tc>
        <w:tc>
          <w:tcPr>
            <w:tcW w:w="1276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職稱</w:t>
            </w:r>
          </w:p>
        </w:tc>
        <w:tc>
          <w:tcPr>
            <w:tcW w:w="1417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系所</w:t>
            </w:r>
          </w:p>
        </w:tc>
        <w:tc>
          <w:tcPr>
            <w:tcW w:w="1276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學號</w:t>
            </w:r>
          </w:p>
        </w:tc>
        <w:tc>
          <w:tcPr>
            <w:tcW w:w="1843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連絡電話</w:t>
            </w:r>
          </w:p>
        </w:tc>
        <w:tc>
          <w:tcPr>
            <w:tcW w:w="5259" w:type="dxa"/>
            <w:vAlign w:val="center"/>
          </w:tcPr>
          <w:p w:rsidR="00267E46" w:rsidRPr="00FD3EDF" w:rsidRDefault="00267E46" w:rsidP="00FD3EDF">
            <w:pPr>
              <w:jc w:val="center"/>
              <w:rPr>
                <w:b/>
              </w:rPr>
            </w:pPr>
            <w:r w:rsidRPr="00FD3EDF">
              <w:rPr>
                <w:rFonts w:hint="eastAsia"/>
                <w:b/>
              </w:rPr>
              <w:t>EMAIL</w:t>
            </w:r>
          </w:p>
        </w:tc>
      </w:tr>
      <w:tr w:rsidR="00267E46" w:rsidTr="00267E46">
        <w:tc>
          <w:tcPr>
            <w:tcW w:w="8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4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843" w:type="dxa"/>
          </w:tcPr>
          <w:p w:rsidR="00267E46" w:rsidRDefault="00267E46"/>
        </w:tc>
        <w:tc>
          <w:tcPr>
            <w:tcW w:w="2126" w:type="dxa"/>
          </w:tcPr>
          <w:p w:rsidR="00267E46" w:rsidRDefault="00267E46"/>
        </w:tc>
        <w:tc>
          <w:tcPr>
            <w:tcW w:w="5259" w:type="dxa"/>
          </w:tcPr>
          <w:p w:rsidR="00267E46" w:rsidRDefault="00267E46"/>
        </w:tc>
      </w:tr>
      <w:tr w:rsidR="00267E46" w:rsidTr="00267E46">
        <w:tc>
          <w:tcPr>
            <w:tcW w:w="8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4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843" w:type="dxa"/>
          </w:tcPr>
          <w:p w:rsidR="00267E46" w:rsidRDefault="00267E46"/>
        </w:tc>
        <w:tc>
          <w:tcPr>
            <w:tcW w:w="2126" w:type="dxa"/>
          </w:tcPr>
          <w:p w:rsidR="00267E46" w:rsidRDefault="00267E46"/>
        </w:tc>
        <w:tc>
          <w:tcPr>
            <w:tcW w:w="5259" w:type="dxa"/>
          </w:tcPr>
          <w:p w:rsidR="00267E46" w:rsidRDefault="00267E46"/>
        </w:tc>
      </w:tr>
      <w:tr w:rsidR="00267E46" w:rsidTr="00267E46">
        <w:tc>
          <w:tcPr>
            <w:tcW w:w="8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4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843" w:type="dxa"/>
          </w:tcPr>
          <w:p w:rsidR="00267E46" w:rsidRDefault="00267E46">
            <w:bookmarkStart w:id="0" w:name="_GoBack"/>
            <w:bookmarkEnd w:id="0"/>
          </w:p>
        </w:tc>
        <w:tc>
          <w:tcPr>
            <w:tcW w:w="2126" w:type="dxa"/>
          </w:tcPr>
          <w:p w:rsidR="00267E46" w:rsidRDefault="00267E46"/>
        </w:tc>
        <w:tc>
          <w:tcPr>
            <w:tcW w:w="5259" w:type="dxa"/>
          </w:tcPr>
          <w:p w:rsidR="00267E46" w:rsidRDefault="00267E46"/>
        </w:tc>
      </w:tr>
      <w:tr w:rsidR="00267E46" w:rsidTr="00267E46">
        <w:tc>
          <w:tcPr>
            <w:tcW w:w="8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4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843" w:type="dxa"/>
          </w:tcPr>
          <w:p w:rsidR="00267E46" w:rsidRDefault="00267E46"/>
        </w:tc>
        <w:tc>
          <w:tcPr>
            <w:tcW w:w="2126" w:type="dxa"/>
          </w:tcPr>
          <w:p w:rsidR="00267E46" w:rsidRDefault="00267E46"/>
        </w:tc>
        <w:tc>
          <w:tcPr>
            <w:tcW w:w="5259" w:type="dxa"/>
          </w:tcPr>
          <w:p w:rsidR="00267E46" w:rsidRDefault="00267E46"/>
        </w:tc>
      </w:tr>
      <w:tr w:rsidR="00267E46" w:rsidTr="00267E46">
        <w:tc>
          <w:tcPr>
            <w:tcW w:w="8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4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843" w:type="dxa"/>
          </w:tcPr>
          <w:p w:rsidR="00267E46" w:rsidRDefault="00267E46"/>
        </w:tc>
        <w:tc>
          <w:tcPr>
            <w:tcW w:w="2126" w:type="dxa"/>
          </w:tcPr>
          <w:p w:rsidR="00267E46" w:rsidRDefault="00267E46"/>
        </w:tc>
        <w:tc>
          <w:tcPr>
            <w:tcW w:w="5259" w:type="dxa"/>
          </w:tcPr>
          <w:p w:rsidR="00267E46" w:rsidRDefault="00267E46"/>
        </w:tc>
      </w:tr>
      <w:tr w:rsidR="00267E46" w:rsidTr="00267E46">
        <w:tc>
          <w:tcPr>
            <w:tcW w:w="8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417" w:type="dxa"/>
          </w:tcPr>
          <w:p w:rsidR="00267E46" w:rsidRDefault="00267E46"/>
        </w:tc>
        <w:tc>
          <w:tcPr>
            <w:tcW w:w="1276" w:type="dxa"/>
          </w:tcPr>
          <w:p w:rsidR="00267E46" w:rsidRDefault="00267E46"/>
        </w:tc>
        <w:tc>
          <w:tcPr>
            <w:tcW w:w="1843" w:type="dxa"/>
          </w:tcPr>
          <w:p w:rsidR="00267E46" w:rsidRDefault="00267E46"/>
        </w:tc>
        <w:tc>
          <w:tcPr>
            <w:tcW w:w="2126" w:type="dxa"/>
          </w:tcPr>
          <w:p w:rsidR="00267E46" w:rsidRDefault="00267E46"/>
        </w:tc>
        <w:tc>
          <w:tcPr>
            <w:tcW w:w="5259" w:type="dxa"/>
          </w:tcPr>
          <w:p w:rsidR="00267E46" w:rsidRDefault="00267E46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  <w:tr w:rsidR="00267E46" w:rsidTr="00267E46">
        <w:tc>
          <w:tcPr>
            <w:tcW w:w="8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417" w:type="dxa"/>
          </w:tcPr>
          <w:p w:rsidR="00267E46" w:rsidRDefault="00267E46" w:rsidP="00CF1BB2"/>
        </w:tc>
        <w:tc>
          <w:tcPr>
            <w:tcW w:w="1276" w:type="dxa"/>
          </w:tcPr>
          <w:p w:rsidR="00267E46" w:rsidRDefault="00267E46" w:rsidP="00CF1BB2"/>
        </w:tc>
        <w:tc>
          <w:tcPr>
            <w:tcW w:w="1843" w:type="dxa"/>
          </w:tcPr>
          <w:p w:rsidR="00267E46" w:rsidRDefault="00267E46" w:rsidP="00CF1BB2"/>
        </w:tc>
        <w:tc>
          <w:tcPr>
            <w:tcW w:w="2126" w:type="dxa"/>
          </w:tcPr>
          <w:p w:rsidR="00267E46" w:rsidRDefault="00267E46" w:rsidP="00CF1BB2"/>
        </w:tc>
        <w:tc>
          <w:tcPr>
            <w:tcW w:w="5259" w:type="dxa"/>
          </w:tcPr>
          <w:p w:rsidR="00267E46" w:rsidRDefault="00267E46" w:rsidP="00CF1BB2"/>
        </w:tc>
      </w:tr>
    </w:tbl>
    <w:p w:rsidR="00F959A1" w:rsidRDefault="00F959A1"/>
    <w:sectPr w:rsidR="00F959A1" w:rsidSect="00267E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46"/>
    <w:rsid w:val="00267E46"/>
    <w:rsid w:val="00F959A1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2015-02-04T08:18:00Z</dcterms:created>
  <dcterms:modified xsi:type="dcterms:W3CDTF">2015-02-04T08:22:00Z</dcterms:modified>
</cp:coreProperties>
</file>